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石家庄铁路运输学校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年公开招聘面试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入围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考生资格复审公告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根据《河北省事业单位公开招聘工作人员暂行办法》、</w:t>
      </w:r>
      <w:r>
        <w:rPr>
          <w:rStyle w:val="9"/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石家庄铁路运输学校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 w:color="auto"/>
          <w:lang w:val="en-US" w:eastAsia="zh-CN"/>
        </w:rPr>
        <w:t>《2023年公开招聘工作人员公告》</w:t>
      </w:r>
      <w:r>
        <w:rPr>
          <w:rFonts w:hint="eastAsia" w:ascii="仿宋" w:hAnsi="仿宋" w:eastAsia="仿宋" w:cs="仿宋"/>
          <w:sz w:val="32"/>
          <w:szCs w:val="32"/>
        </w:rPr>
        <w:t>要求，为做好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</w:t>
      </w:r>
      <w:r>
        <w:rPr>
          <w:rFonts w:hint="eastAsia" w:ascii="仿宋" w:hAnsi="仿宋" w:eastAsia="仿宋" w:cs="仿宋"/>
          <w:sz w:val="32"/>
          <w:szCs w:val="32"/>
        </w:rPr>
        <w:t>事业单位公开招聘面试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入</w:t>
      </w:r>
      <w:r>
        <w:rPr>
          <w:rFonts w:hint="eastAsia" w:ascii="仿宋" w:hAnsi="仿宋" w:eastAsia="仿宋" w:cs="仿宋"/>
          <w:sz w:val="32"/>
          <w:szCs w:val="32"/>
        </w:rPr>
        <w:t>围考生资格复审工作，现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sz w:val="32"/>
          <w:szCs w:val="32"/>
        </w:rPr>
        <w:t>有关事项公告如下：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一、资格复审时间、地点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审核时间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20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日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15:00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入围考生于14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8号楼门前分组集合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日程安排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详</w:t>
      </w:r>
      <w:r>
        <w:rPr>
          <w:rFonts w:hint="eastAsia" w:ascii="仿宋" w:hAnsi="仿宋" w:eastAsia="仿宋" w:cs="仿宋"/>
          <w:sz w:val="32"/>
          <w:szCs w:val="32"/>
        </w:rPr>
        <w:t>见附件1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审核地点：</w:t>
      </w:r>
      <w:r>
        <w:rPr>
          <w:rFonts w:hint="eastAsia" w:ascii="仿宋" w:hAnsi="仿宋" w:eastAsia="仿宋" w:cs="仿宋"/>
          <w:sz w:val="32"/>
          <w:szCs w:val="32"/>
        </w:rPr>
        <w:t>河北轨道运输职业技术学院宁安路校区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号楼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图书馆阅览室</w:t>
      </w:r>
      <w:r>
        <w:rPr>
          <w:rFonts w:hint="eastAsia" w:ascii="仿宋" w:hAnsi="仿宋" w:eastAsia="仿宋" w:cs="仿宋"/>
          <w:sz w:val="32"/>
          <w:szCs w:val="32"/>
        </w:rPr>
        <w:t>（石家庄市新华区宁安路189号）。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（一）入校证件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Style w:val="9"/>
          <w:rFonts w:hint="eastAsia" w:ascii="仿宋" w:hAnsi="仿宋" w:eastAsia="仿宋" w:cs="仿宋"/>
          <w:b/>
          <w:bCs/>
          <w:color w:val="FF0000"/>
          <w:kern w:val="2"/>
          <w:sz w:val="32"/>
          <w:szCs w:val="32"/>
          <w:lang w:val="en-US" w:eastAsia="zh-CN" w:bidi="ar-SA"/>
        </w:rPr>
      </w:pPr>
      <w:r>
        <w:rPr>
          <w:rStyle w:val="9"/>
          <w:rFonts w:hint="eastAsia" w:ascii="仿宋" w:hAnsi="仿宋" w:eastAsia="仿宋" w:cs="仿宋"/>
          <w:b/>
          <w:bCs/>
          <w:color w:val="FF0000"/>
          <w:kern w:val="2"/>
          <w:sz w:val="32"/>
          <w:szCs w:val="32"/>
          <w:lang w:val="en-US" w:eastAsia="zh-CN" w:bidi="ar-SA"/>
        </w:rPr>
        <w:t>身份证、《笔试准考证》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（二）复审资料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面试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入</w:t>
      </w:r>
      <w:r>
        <w:rPr>
          <w:rFonts w:hint="eastAsia" w:ascii="仿宋" w:hAnsi="仿宋" w:eastAsia="仿宋" w:cs="仿宋"/>
          <w:sz w:val="32"/>
          <w:szCs w:val="32"/>
        </w:rPr>
        <w:t>围考生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需</w:t>
      </w:r>
      <w:r>
        <w:rPr>
          <w:rFonts w:hint="eastAsia" w:ascii="仿宋" w:hAnsi="仿宋" w:eastAsia="仿宋" w:cs="仿宋"/>
          <w:sz w:val="32"/>
          <w:szCs w:val="32"/>
        </w:rPr>
        <w:t>填写《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年公开招聘工作人员资格复审表》（附件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>其中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背面</w:t>
      </w:r>
      <w:r>
        <w:rPr>
          <w:rFonts w:hint="eastAsia" w:ascii="仿宋" w:hAnsi="仿宋" w:eastAsia="仿宋" w:cs="仿宋"/>
          <w:sz w:val="32"/>
          <w:szCs w:val="32"/>
          <w:u w:val="single"/>
        </w:rPr>
        <w:t>“应聘者承诺”一栏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请在审核现场填写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并按照招聘岗位条件要求提供本人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身份证、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《笔试准考证》、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与报考资格条件相对应的毕业证、学位证、教育部学信网上打印的《教育部学籍在线验证报告》或《中国高等教育学历认证报告》、专业技术职务资格证书、职业资格证书等材料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考生所学专业与报考岗位要求专业名称不一致的，还需提供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大学期间成绩单）。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岗位条件要求工作年限的，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提供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所在单位人事部门出具的工作经历证明，写明工作起止时间、工作岗位及工作内容；有中共党员要求的岗位需提供党员证明材料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资格复审时，请携带原件及复印件（复印内容要清晰）。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none"/>
          <w:lang w:val="en-US" w:eastAsia="zh-CN"/>
        </w:rPr>
        <w:t>1.因特殊原因不能按时参加资格复审的考生，须及时与我校电话联系，准假后考生填写《请假条》（附件3）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于9月11日9:00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前以图片形式发电子邮件至hbgdxyzp@126.com，同时上传应提供的复审资料（原则上不请假）。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因个人原因未参加资格复审或逾期未上传相关资料的，视为自动放弃，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按照笔试成绩在报考同一岗位的人员中从高分到低分依次递补。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经复审不符合报名资格条件的，取消面试资格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按照笔试成绩在报考同一岗位的人员中从高分到低分依次递补。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报考人员应保证所提供的各种材料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和信息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真实、准确，凡本人填写信息不真实、不完整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填写错误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或原单位不同意办理调出等手续的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，责任自负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资格</w:t>
      </w:r>
      <w:r>
        <w:rPr>
          <w:rFonts w:hint="eastAsia" w:ascii="仿宋" w:hAnsi="仿宋" w:eastAsia="仿宋" w:cs="仿宋"/>
          <w:sz w:val="32"/>
          <w:szCs w:val="32"/>
        </w:rPr>
        <w:t>审核贯穿招聘全过程，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发现有弄虚作假、舞弊等行为，一经查实，立即取消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应聘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</w:rPr>
        <w:t>资格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对情节严重者将追究相应责任。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请考生随时关注我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校官网</w:t>
      </w:r>
      <w:r>
        <w:rPr>
          <w:rFonts w:hint="eastAsia" w:ascii="仿宋" w:hAnsi="仿宋" w:eastAsia="仿宋" w:cs="仿宋"/>
          <w:sz w:val="32"/>
          <w:szCs w:val="32"/>
        </w:rPr>
        <w:t>，我们将及时发布有关工作安排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务必确保本人手机联络畅通，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如有特殊情况</w:t>
      </w:r>
      <w:r>
        <w:rPr>
          <w:rFonts w:hint="eastAsia" w:ascii="仿宋" w:hAnsi="仿宋" w:eastAsia="仿宋" w:cs="仿宋"/>
          <w:sz w:val="32"/>
          <w:szCs w:val="32"/>
        </w:rPr>
        <w:t>，请及时与我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考务组联系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0311-67690608</w:t>
      </w:r>
      <w:r>
        <w:rPr>
          <w:rFonts w:hint="eastAsia" w:ascii="仿宋" w:hAnsi="仿宋" w:eastAsia="仿宋" w:cs="仿宋"/>
          <w:sz w:val="32"/>
          <w:szCs w:val="32"/>
        </w:rPr>
        <w:t xml:space="preserve">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电子邮箱：hbgdxyzp@126.com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pacing w:val="-2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val="en-US" w:eastAsia="zh-CN"/>
        </w:rPr>
        <w:t>2023年公开招聘工作人员资格复审日程安排表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val="en-US" w:eastAsia="zh-CN"/>
        </w:rPr>
        <w:t>2023年公开招聘工作人员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eastAsia="zh-CN"/>
        </w:rPr>
        <w:t>资格复审表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 w:color="auto"/>
          <w:lang w:val="en-US" w:eastAsia="zh-CN"/>
        </w:rPr>
        <w:t xml:space="preserve">      3.请假条（式样）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40" w:hanging="5440" w:hangingChars="17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石家庄铁路运输学校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                              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 w:eastAsiaTheme="minor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N2QwMTZmZTFiZDUyZjdjNzI4MWMxY2M3ZjYyNTIifQ=="/>
  </w:docVars>
  <w:rsids>
    <w:rsidRoot w:val="00000000"/>
    <w:rsid w:val="008B332D"/>
    <w:rsid w:val="0099589F"/>
    <w:rsid w:val="00CB1EB4"/>
    <w:rsid w:val="00F05477"/>
    <w:rsid w:val="01746825"/>
    <w:rsid w:val="01986F40"/>
    <w:rsid w:val="01BB3CD7"/>
    <w:rsid w:val="01CC3A7E"/>
    <w:rsid w:val="020E2325"/>
    <w:rsid w:val="02143F89"/>
    <w:rsid w:val="026F4214"/>
    <w:rsid w:val="02730EEB"/>
    <w:rsid w:val="02A91807"/>
    <w:rsid w:val="02EC3071"/>
    <w:rsid w:val="03136861"/>
    <w:rsid w:val="03801FC9"/>
    <w:rsid w:val="03814DE7"/>
    <w:rsid w:val="03865944"/>
    <w:rsid w:val="03AC6385"/>
    <w:rsid w:val="03CE5F43"/>
    <w:rsid w:val="0432321A"/>
    <w:rsid w:val="04693F9D"/>
    <w:rsid w:val="049E4353"/>
    <w:rsid w:val="05843894"/>
    <w:rsid w:val="05D06CCF"/>
    <w:rsid w:val="05DB22A8"/>
    <w:rsid w:val="064D04AF"/>
    <w:rsid w:val="06694370"/>
    <w:rsid w:val="06760DD5"/>
    <w:rsid w:val="06B410BA"/>
    <w:rsid w:val="06BC6527"/>
    <w:rsid w:val="07430C5B"/>
    <w:rsid w:val="07B92447"/>
    <w:rsid w:val="07DE4B69"/>
    <w:rsid w:val="080035A5"/>
    <w:rsid w:val="081B0BA6"/>
    <w:rsid w:val="081F124A"/>
    <w:rsid w:val="084A1079"/>
    <w:rsid w:val="087105AA"/>
    <w:rsid w:val="08735255"/>
    <w:rsid w:val="089812E2"/>
    <w:rsid w:val="08CC0963"/>
    <w:rsid w:val="093C4F20"/>
    <w:rsid w:val="096B079C"/>
    <w:rsid w:val="09CD0C7B"/>
    <w:rsid w:val="09DD6027"/>
    <w:rsid w:val="09FF76A0"/>
    <w:rsid w:val="0A051D81"/>
    <w:rsid w:val="0A0C6727"/>
    <w:rsid w:val="0A1F5607"/>
    <w:rsid w:val="0A341CC9"/>
    <w:rsid w:val="0A3A0089"/>
    <w:rsid w:val="0A3F1C90"/>
    <w:rsid w:val="0A9642B7"/>
    <w:rsid w:val="0ACA643B"/>
    <w:rsid w:val="0B297F03"/>
    <w:rsid w:val="0B7E024F"/>
    <w:rsid w:val="0BAE54F2"/>
    <w:rsid w:val="0BE020E1"/>
    <w:rsid w:val="0C5452B7"/>
    <w:rsid w:val="0C923886"/>
    <w:rsid w:val="0D036019"/>
    <w:rsid w:val="0D0E0A6E"/>
    <w:rsid w:val="0D136775"/>
    <w:rsid w:val="0D353812"/>
    <w:rsid w:val="0D5638A4"/>
    <w:rsid w:val="0DD405FA"/>
    <w:rsid w:val="0DDA5A94"/>
    <w:rsid w:val="0DE16238"/>
    <w:rsid w:val="0DF53E94"/>
    <w:rsid w:val="0DFA16E3"/>
    <w:rsid w:val="0DFF4A7E"/>
    <w:rsid w:val="0E0D4EAC"/>
    <w:rsid w:val="0E2F01EB"/>
    <w:rsid w:val="0E352CBA"/>
    <w:rsid w:val="0E974F4C"/>
    <w:rsid w:val="0ED67B6D"/>
    <w:rsid w:val="0EFC4A17"/>
    <w:rsid w:val="0F154BAB"/>
    <w:rsid w:val="0F516604"/>
    <w:rsid w:val="0F5D5E86"/>
    <w:rsid w:val="0F7F6708"/>
    <w:rsid w:val="0FCF75DB"/>
    <w:rsid w:val="0FDA2217"/>
    <w:rsid w:val="0FE7521B"/>
    <w:rsid w:val="10910079"/>
    <w:rsid w:val="10C04E65"/>
    <w:rsid w:val="10C32FC6"/>
    <w:rsid w:val="11257343"/>
    <w:rsid w:val="11305E14"/>
    <w:rsid w:val="1140036F"/>
    <w:rsid w:val="115B534A"/>
    <w:rsid w:val="116F6E1C"/>
    <w:rsid w:val="11953532"/>
    <w:rsid w:val="11EC49E1"/>
    <w:rsid w:val="12023091"/>
    <w:rsid w:val="128D13CC"/>
    <w:rsid w:val="129D4A06"/>
    <w:rsid w:val="12DF60E9"/>
    <w:rsid w:val="130C50DB"/>
    <w:rsid w:val="131D15EB"/>
    <w:rsid w:val="138A1D84"/>
    <w:rsid w:val="13B22C96"/>
    <w:rsid w:val="13E62E35"/>
    <w:rsid w:val="13E807B9"/>
    <w:rsid w:val="13F30EC8"/>
    <w:rsid w:val="143A752E"/>
    <w:rsid w:val="144A2927"/>
    <w:rsid w:val="144C774B"/>
    <w:rsid w:val="147D1006"/>
    <w:rsid w:val="14A92378"/>
    <w:rsid w:val="14AE05F7"/>
    <w:rsid w:val="14BE790E"/>
    <w:rsid w:val="14E82BDD"/>
    <w:rsid w:val="150712B5"/>
    <w:rsid w:val="152B348F"/>
    <w:rsid w:val="154F2BE5"/>
    <w:rsid w:val="15986C86"/>
    <w:rsid w:val="16090AE0"/>
    <w:rsid w:val="16173FC3"/>
    <w:rsid w:val="162D320E"/>
    <w:rsid w:val="166105BC"/>
    <w:rsid w:val="168D4475"/>
    <w:rsid w:val="16B2046C"/>
    <w:rsid w:val="16E31B62"/>
    <w:rsid w:val="17081314"/>
    <w:rsid w:val="17294FC6"/>
    <w:rsid w:val="175552AF"/>
    <w:rsid w:val="17D00053"/>
    <w:rsid w:val="187F3A37"/>
    <w:rsid w:val="18800885"/>
    <w:rsid w:val="188575EE"/>
    <w:rsid w:val="18AE4037"/>
    <w:rsid w:val="18BC5F12"/>
    <w:rsid w:val="18DE1EA5"/>
    <w:rsid w:val="194D74B2"/>
    <w:rsid w:val="194F5689"/>
    <w:rsid w:val="196A1A91"/>
    <w:rsid w:val="196B7938"/>
    <w:rsid w:val="19822163"/>
    <w:rsid w:val="19B16DB1"/>
    <w:rsid w:val="19FC668A"/>
    <w:rsid w:val="1A577500"/>
    <w:rsid w:val="1A5E2491"/>
    <w:rsid w:val="1A69208B"/>
    <w:rsid w:val="1AAB03FB"/>
    <w:rsid w:val="1AF9218B"/>
    <w:rsid w:val="1B4E0987"/>
    <w:rsid w:val="1B5623BD"/>
    <w:rsid w:val="1B745023"/>
    <w:rsid w:val="1B9129CA"/>
    <w:rsid w:val="1B984CB8"/>
    <w:rsid w:val="1BB11F7A"/>
    <w:rsid w:val="1C2B7125"/>
    <w:rsid w:val="1C6127AF"/>
    <w:rsid w:val="1C895D90"/>
    <w:rsid w:val="1CD833FB"/>
    <w:rsid w:val="1D2D1E5F"/>
    <w:rsid w:val="1D816C5B"/>
    <w:rsid w:val="1DA122E7"/>
    <w:rsid w:val="1DA84CB7"/>
    <w:rsid w:val="1DE601F5"/>
    <w:rsid w:val="1E010627"/>
    <w:rsid w:val="1E1862E1"/>
    <w:rsid w:val="1E623EA6"/>
    <w:rsid w:val="1E9348B6"/>
    <w:rsid w:val="1EA41B3F"/>
    <w:rsid w:val="1EB72623"/>
    <w:rsid w:val="1EDA7FDC"/>
    <w:rsid w:val="1EF60EF0"/>
    <w:rsid w:val="1F75384F"/>
    <w:rsid w:val="1F99307C"/>
    <w:rsid w:val="1FC85C33"/>
    <w:rsid w:val="202114DE"/>
    <w:rsid w:val="207E7ED5"/>
    <w:rsid w:val="210C7C53"/>
    <w:rsid w:val="211549D7"/>
    <w:rsid w:val="212177AA"/>
    <w:rsid w:val="2203384C"/>
    <w:rsid w:val="22360E1C"/>
    <w:rsid w:val="22615DAA"/>
    <w:rsid w:val="229A29D9"/>
    <w:rsid w:val="22ED1A67"/>
    <w:rsid w:val="22F90973"/>
    <w:rsid w:val="23502079"/>
    <w:rsid w:val="23963FA5"/>
    <w:rsid w:val="23CE2985"/>
    <w:rsid w:val="23CF3E38"/>
    <w:rsid w:val="23E50B95"/>
    <w:rsid w:val="23F20DAA"/>
    <w:rsid w:val="24264B88"/>
    <w:rsid w:val="244078FD"/>
    <w:rsid w:val="24B10935"/>
    <w:rsid w:val="25290053"/>
    <w:rsid w:val="255C4E5F"/>
    <w:rsid w:val="2584243E"/>
    <w:rsid w:val="259F751C"/>
    <w:rsid w:val="25B65FBC"/>
    <w:rsid w:val="25DB308C"/>
    <w:rsid w:val="261627AE"/>
    <w:rsid w:val="26217CFD"/>
    <w:rsid w:val="266100F9"/>
    <w:rsid w:val="26A93320"/>
    <w:rsid w:val="26F0780F"/>
    <w:rsid w:val="2712387C"/>
    <w:rsid w:val="27192EAB"/>
    <w:rsid w:val="276076AA"/>
    <w:rsid w:val="27931F71"/>
    <w:rsid w:val="27940011"/>
    <w:rsid w:val="27BD56EB"/>
    <w:rsid w:val="27C31457"/>
    <w:rsid w:val="27C71A48"/>
    <w:rsid w:val="2847700B"/>
    <w:rsid w:val="28527697"/>
    <w:rsid w:val="2860267D"/>
    <w:rsid w:val="286E0967"/>
    <w:rsid w:val="28FE2A40"/>
    <w:rsid w:val="290C0C9F"/>
    <w:rsid w:val="291D05C6"/>
    <w:rsid w:val="292222AF"/>
    <w:rsid w:val="293553EC"/>
    <w:rsid w:val="29422123"/>
    <w:rsid w:val="29B05895"/>
    <w:rsid w:val="29B328DE"/>
    <w:rsid w:val="29B70755"/>
    <w:rsid w:val="29DD132E"/>
    <w:rsid w:val="2A2269DC"/>
    <w:rsid w:val="2A512622"/>
    <w:rsid w:val="2A8801E2"/>
    <w:rsid w:val="2AA031C2"/>
    <w:rsid w:val="2AB274BB"/>
    <w:rsid w:val="2B005E74"/>
    <w:rsid w:val="2B5475AD"/>
    <w:rsid w:val="2B7F624D"/>
    <w:rsid w:val="2B86312A"/>
    <w:rsid w:val="2B886128"/>
    <w:rsid w:val="2BBC1CE4"/>
    <w:rsid w:val="2BBF73D9"/>
    <w:rsid w:val="2BD7042F"/>
    <w:rsid w:val="2C17628D"/>
    <w:rsid w:val="2C3E1873"/>
    <w:rsid w:val="2C785EA1"/>
    <w:rsid w:val="2CBA7BC6"/>
    <w:rsid w:val="2D00521A"/>
    <w:rsid w:val="2D006CAE"/>
    <w:rsid w:val="2D1716E1"/>
    <w:rsid w:val="2D7D4144"/>
    <w:rsid w:val="2D9F25D0"/>
    <w:rsid w:val="2DC74E4D"/>
    <w:rsid w:val="2E0A4932"/>
    <w:rsid w:val="2E2B00E8"/>
    <w:rsid w:val="2E3F3A90"/>
    <w:rsid w:val="2E8208FD"/>
    <w:rsid w:val="2E904C18"/>
    <w:rsid w:val="2E977562"/>
    <w:rsid w:val="2EAC0058"/>
    <w:rsid w:val="2F030AE7"/>
    <w:rsid w:val="2F311720"/>
    <w:rsid w:val="2F413A76"/>
    <w:rsid w:val="2F6A4F7B"/>
    <w:rsid w:val="307750E9"/>
    <w:rsid w:val="309E5D59"/>
    <w:rsid w:val="30AA74D9"/>
    <w:rsid w:val="31124578"/>
    <w:rsid w:val="31983BF2"/>
    <w:rsid w:val="31CD5643"/>
    <w:rsid w:val="31E239A0"/>
    <w:rsid w:val="31F41D9F"/>
    <w:rsid w:val="320A0F5E"/>
    <w:rsid w:val="322E7FFD"/>
    <w:rsid w:val="326D52EF"/>
    <w:rsid w:val="32D32136"/>
    <w:rsid w:val="33296769"/>
    <w:rsid w:val="33653128"/>
    <w:rsid w:val="33EA7980"/>
    <w:rsid w:val="34367853"/>
    <w:rsid w:val="343A4FDF"/>
    <w:rsid w:val="34587027"/>
    <w:rsid w:val="34CA41B4"/>
    <w:rsid w:val="353219AD"/>
    <w:rsid w:val="35984DC7"/>
    <w:rsid w:val="35C92760"/>
    <w:rsid w:val="35E6185B"/>
    <w:rsid w:val="360934DB"/>
    <w:rsid w:val="362707C8"/>
    <w:rsid w:val="368C045F"/>
    <w:rsid w:val="370459A3"/>
    <w:rsid w:val="372D7550"/>
    <w:rsid w:val="373E588C"/>
    <w:rsid w:val="37AE37DA"/>
    <w:rsid w:val="37D5762C"/>
    <w:rsid w:val="37E530B1"/>
    <w:rsid w:val="388450B3"/>
    <w:rsid w:val="38956BD7"/>
    <w:rsid w:val="38C97C19"/>
    <w:rsid w:val="38F954FB"/>
    <w:rsid w:val="392C2A8B"/>
    <w:rsid w:val="39A02175"/>
    <w:rsid w:val="39AE39C9"/>
    <w:rsid w:val="3A303C30"/>
    <w:rsid w:val="3A6A07BF"/>
    <w:rsid w:val="3A985BC4"/>
    <w:rsid w:val="3B107F18"/>
    <w:rsid w:val="3B2E173F"/>
    <w:rsid w:val="3B483861"/>
    <w:rsid w:val="3B750845"/>
    <w:rsid w:val="3B82342E"/>
    <w:rsid w:val="3BA60392"/>
    <w:rsid w:val="3BB50D6F"/>
    <w:rsid w:val="3BC53537"/>
    <w:rsid w:val="3BCC2064"/>
    <w:rsid w:val="3BCF0FA5"/>
    <w:rsid w:val="3BE625CF"/>
    <w:rsid w:val="3BE87859"/>
    <w:rsid w:val="3BF25615"/>
    <w:rsid w:val="3C1F03E3"/>
    <w:rsid w:val="3C9E15FA"/>
    <w:rsid w:val="3CAF6FB6"/>
    <w:rsid w:val="3CE75BD1"/>
    <w:rsid w:val="3CEA078D"/>
    <w:rsid w:val="3D203001"/>
    <w:rsid w:val="3D3E4984"/>
    <w:rsid w:val="3D420661"/>
    <w:rsid w:val="3D4D0FFB"/>
    <w:rsid w:val="3E3F192B"/>
    <w:rsid w:val="3E8E6CC2"/>
    <w:rsid w:val="3EB71233"/>
    <w:rsid w:val="3EC55B78"/>
    <w:rsid w:val="3EDC3E9D"/>
    <w:rsid w:val="3F16411F"/>
    <w:rsid w:val="3F613E2E"/>
    <w:rsid w:val="3FB672B0"/>
    <w:rsid w:val="3FD76A9B"/>
    <w:rsid w:val="3FDB7BD5"/>
    <w:rsid w:val="3FEF33E8"/>
    <w:rsid w:val="4081166C"/>
    <w:rsid w:val="41516355"/>
    <w:rsid w:val="419E624E"/>
    <w:rsid w:val="41B731CC"/>
    <w:rsid w:val="41CD4292"/>
    <w:rsid w:val="423D35D5"/>
    <w:rsid w:val="4289129E"/>
    <w:rsid w:val="42C82CB2"/>
    <w:rsid w:val="4362455E"/>
    <w:rsid w:val="436A63E7"/>
    <w:rsid w:val="436D06F1"/>
    <w:rsid w:val="43921884"/>
    <w:rsid w:val="439F7689"/>
    <w:rsid w:val="43FC5E54"/>
    <w:rsid w:val="4473292B"/>
    <w:rsid w:val="44847D75"/>
    <w:rsid w:val="44943F44"/>
    <w:rsid w:val="449D2F41"/>
    <w:rsid w:val="44AB11EF"/>
    <w:rsid w:val="44D80E27"/>
    <w:rsid w:val="44EC0DE0"/>
    <w:rsid w:val="454D21BD"/>
    <w:rsid w:val="45A3498D"/>
    <w:rsid w:val="46100541"/>
    <w:rsid w:val="46394136"/>
    <w:rsid w:val="46450899"/>
    <w:rsid w:val="46611C0F"/>
    <w:rsid w:val="46C57C65"/>
    <w:rsid w:val="46E21848"/>
    <w:rsid w:val="470330D8"/>
    <w:rsid w:val="47207D14"/>
    <w:rsid w:val="475F26BF"/>
    <w:rsid w:val="47BB04AA"/>
    <w:rsid w:val="47FC5121"/>
    <w:rsid w:val="483C57F3"/>
    <w:rsid w:val="486024AF"/>
    <w:rsid w:val="4882195F"/>
    <w:rsid w:val="48956DF4"/>
    <w:rsid w:val="489C3CF5"/>
    <w:rsid w:val="48B95B88"/>
    <w:rsid w:val="493259CB"/>
    <w:rsid w:val="495A399F"/>
    <w:rsid w:val="496C56CA"/>
    <w:rsid w:val="4984615B"/>
    <w:rsid w:val="49D87CE8"/>
    <w:rsid w:val="4A353E64"/>
    <w:rsid w:val="4A3C7C53"/>
    <w:rsid w:val="4A5B1180"/>
    <w:rsid w:val="4A626608"/>
    <w:rsid w:val="4AA51E5F"/>
    <w:rsid w:val="4B37558C"/>
    <w:rsid w:val="4B5213C5"/>
    <w:rsid w:val="4B865D88"/>
    <w:rsid w:val="4B9A2BA8"/>
    <w:rsid w:val="4BF514AB"/>
    <w:rsid w:val="4BFE6267"/>
    <w:rsid w:val="4C5200CA"/>
    <w:rsid w:val="4C5E7CEE"/>
    <w:rsid w:val="4C942637"/>
    <w:rsid w:val="4CD91B0F"/>
    <w:rsid w:val="4D2474D4"/>
    <w:rsid w:val="4D3A688E"/>
    <w:rsid w:val="4D58507E"/>
    <w:rsid w:val="4D6431DB"/>
    <w:rsid w:val="4D7070BE"/>
    <w:rsid w:val="4DC56205"/>
    <w:rsid w:val="4E61229A"/>
    <w:rsid w:val="4E6549BA"/>
    <w:rsid w:val="4E9C558F"/>
    <w:rsid w:val="4EA67B39"/>
    <w:rsid w:val="4F005E52"/>
    <w:rsid w:val="4F120D37"/>
    <w:rsid w:val="4F292B6F"/>
    <w:rsid w:val="4F4C6B84"/>
    <w:rsid w:val="4F8C475D"/>
    <w:rsid w:val="4FA97FB3"/>
    <w:rsid w:val="4FF95597"/>
    <w:rsid w:val="5005091D"/>
    <w:rsid w:val="505B1A7F"/>
    <w:rsid w:val="507B0A32"/>
    <w:rsid w:val="50CB082E"/>
    <w:rsid w:val="50F426A3"/>
    <w:rsid w:val="51220ACF"/>
    <w:rsid w:val="51455883"/>
    <w:rsid w:val="5167391D"/>
    <w:rsid w:val="51D11D27"/>
    <w:rsid w:val="523023EE"/>
    <w:rsid w:val="523C6D36"/>
    <w:rsid w:val="523F3135"/>
    <w:rsid w:val="526E5455"/>
    <w:rsid w:val="52B3196B"/>
    <w:rsid w:val="5362532D"/>
    <w:rsid w:val="53AD67B8"/>
    <w:rsid w:val="53BD5542"/>
    <w:rsid w:val="541D3002"/>
    <w:rsid w:val="54420A40"/>
    <w:rsid w:val="54A431A2"/>
    <w:rsid w:val="54B03F4F"/>
    <w:rsid w:val="54B31A00"/>
    <w:rsid w:val="54C47141"/>
    <w:rsid w:val="55080D34"/>
    <w:rsid w:val="554054AD"/>
    <w:rsid w:val="55627866"/>
    <w:rsid w:val="556E620B"/>
    <w:rsid w:val="55A775BB"/>
    <w:rsid w:val="55C22B21"/>
    <w:rsid w:val="55FA270C"/>
    <w:rsid w:val="562250E6"/>
    <w:rsid w:val="562F5929"/>
    <w:rsid w:val="56375583"/>
    <w:rsid w:val="567A468F"/>
    <w:rsid w:val="569655DC"/>
    <w:rsid w:val="56BD4A85"/>
    <w:rsid w:val="56C65A82"/>
    <w:rsid w:val="57012294"/>
    <w:rsid w:val="571F03C4"/>
    <w:rsid w:val="57327430"/>
    <w:rsid w:val="576E0BA2"/>
    <w:rsid w:val="57E24C8E"/>
    <w:rsid w:val="580544D9"/>
    <w:rsid w:val="58432195"/>
    <w:rsid w:val="586323D6"/>
    <w:rsid w:val="58A0627D"/>
    <w:rsid w:val="59224518"/>
    <w:rsid w:val="592727F7"/>
    <w:rsid w:val="59302431"/>
    <w:rsid w:val="59760DC3"/>
    <w:rsid w:val="59CE1247"/>
    <w:rsid w:val="5A2673BD"/>
    <w:rsid w:val="5A3F387D"/>
    <w:rsid w:val="5A6F2F18"/>
    <w:rsid w:val="5A891EEC"/>
    <w:rsid w:val="5AC93B09"/>
    <w:rsid w:val="5AC9645C"/>
    <w:rsid w:val="5B072E81"/>
    <w:rsid w:val="5B274E3D"/>
    <w:rsid w:val="5B3F5A2F"/>
    <w:rsid w:val="5BA26949"/>
    <w:rsid w:val="5BCA1CC1"/>
    <w:rsid w:val="5BCC75D2"/>
    <w:rsid w:val="5BF00C5F"/>
    <w:rsid w:val="5C2023E0"/>
    <w:rsid w:val="5C2671C3"/>
    <w:rsid w:val="5C6D60C3"/>
    <w:rsid w:val="5C6F5651"/>
    <w:rsid w:val="5C8F0B99"/>
    <w:rsid w:val="5C9C3724"/>
    <w:rsid w:val="5CBC30FA"/>
    <w:rsid w:val="5CC738C3"/>
    <w:rsid w:val="5D0C00B7"/>
    <w:rsid w:val="5D3028D2"/>
    <w:rsid w:val="5D5233DC"/>
    <w:rsid w:val="5D5F3565"/>
    <w:rsid w:val="5DC83C09"/>
    <w:rsid w:val="5E6565CA"/>
    <w:rsid w:val="5E7808A7"/>
    <w:rsid w:val="5E974730"/>
    <w:rsid w:val="5EAE58CA"/>
    <w:rsid w:val="5ECC3C5D"/>
    <w:rsid w:val="5EDA48B8"/>
    <w:rsid w:val="5EDB5F93"/>
    <w:rsid w:val="5F131A50"/>
    <w:rsid w:val="5F482DFD"/>
    <w:rsid w:val="5F502991"/>
    <w:rsid w:val="5F6729E8"/>
    <w:rsid w:val="5F9A5A97"/>
    <w:rsid w:val="5FA016B7"/>
    <w:rsid w:val="5FAF20B0"/>
    <w:rsid w:val="602024A3"/>
    <w:rsid w:val="605D235E"/>
    <w:rsid w:val="607C13E3"/>
    <w:rsid w:val="608C2DD6"/>
    <w:rsid w:val="609C7F9B"/>
    <w:rsid w:val="60EA22A5"/>
    <w:rsid w:val="60FF2F82"/>
    <w:rsid w:val="61345DC3"/>
    <w:rsid w:val="613A5229"/>
    <w:rsid w:val="61840B64"/>
    <w:rsid w:val="61A20F42"/>
    <w:rsid w:val="61A675B3"/>
    <w:rsid w:val="61F076DA"/>
    <w:rsid w:val="62143FE8"/>
    <w:rsid w:val="622D337D"/>
    <w:rsid w:val="6269519A"/>
    <w:rsid w:val="62E73159"/>
    <w:rsid w:val="63450788"/>
    <w:rsid w:val="63AC0CCE"/>
    <w:rsid w:val="63D40FDC"/>
    <w:rsid w:val="643D6427"/>
    <w:rsid w:val="64485E79"/>
    <w:rsid w:val="649735FA"/>
    <w:rsid w:val="64B246B0"/>
    <w:rsid w:val="64DD1F6F"/>
    <w:rsid w:val="654109E8"/>
    <w:rsid w:val="657932A7"/>
    <w:rsid w:val="65AF7E54"/>
    <w:rsid w:val="65F5378D"/>
    <w:rsid w:val="65F943F1"/>
    <w:rsid w:val="65FF35E6"/>
    <w:rsid w:val="66053B94"/>
    <w:rsid w:val="66207ABB"/>
    <w:rsid w:val="671609DA"/>
    <w:rsid w:val="67366EAE"/>
    <w:rsid w:val="67931342"/>
    <w:rsid w:val="67BD36F0"/>
    <w:rsid w:val="67C70737"/>
    <w:rsid w:val="67F87DE6"/>
    <w:rsid w:val="683908BF"/>
    <w:rsid w:val="686C1DF6"/>
    <w:rsid w:val="686C6EC1"/>
    <w:rsid w:val="68B35D06"/>
    <w:rsid w:val="68C02A82"/>
    <w:rsid w:val="68CB3F71"/>
    <w:rsid w:val="68F70017"/>
    <w:rsid w:val="691F2797"/>
    <w:rsid w:val="69320EA6"/>
    <w:rsid w:val="696D40DE"/>
    <w:rsid w:val="6979145A"/>
    <w:rsid w:val="699C32F2"/>
    <w:rsid w:val="6A1A02B8"/>
    <w:rsid w:val="6A241C45"/>
    <w:rsid w:val="6A761BFF"/>
    <w:rsid w:val="6A7E3BD8"/>
    <w:rsid w:val="6AFE0958"/>
    <w:rsid w:val="6B146AB5"/>
    <w:rsid w:val="6B2373CF"/>
    <w:rsid w:val="6BC66903"/>
    <w:rsid w:val="6C1372FA"/>
    <w:rsid w:val="6C20145D"/>
    <w:rsid w:val="6C443E0A"/>
    <w:rsid w:val="6CDC3602"/>
    <w:rsid w:val="6CFA7F2C"/>
    <w:rsid w:val="6D034BB4"/>
    <w:rsid w:val="6D1E0B27"/>
    <w:rsid w:val="6D1E7D87"/>
    <w:rsid w:val="6D284CE4"/>
    <w:rsid w:val="6D5236CD"/>
    <w:rsid w:val="6D947D74"/>
    <w:rsid w:val="6DA50F96"/>
    <w:rsid w:val="6DA83093"/>
    <w:rsid w:val="6DED4505"/>
    <w:rsid w:val="6E1B143C"/>
    <w:rsid w:val="6EA05D48"/>
    <w:rsid w:val="6EA63CF6"/>
    <w:rsid w:val="6F3B3167"/>
    <w:rsid w:val="6F453F56"/>
    <w:rsid w:val="6F5C3FDF"/>
    <w:rsid w:val="6F670A94"/>
    <w:rsid w:val="6F9C41B8"/>
    <w:rsid w:val="6FD96927"/>
    <w:rsid w:val="6FDB59A8"/>
    <w:rsid w:val="6FE936AD"/>
    <w:rsid w:val="6FFF3205"/>
    <w:rsid w:val="702578E5"/>
    <w:rsid w:val="7047792D"/>
    <w:rsid w:val="70747DE1"/>
    <w:rsid w:val="70CF5E71"/>
    <w:rsid w:val="70D603C7"/>
    <w:rsid w:val="711750A4"/>
    <w:rsid w:val="71397DCB"/>
    <w:rsid w:val="71501379"/>
    <w:rsid w:val="716D1F22"/>
    <w:rsid w:val="71865056"/>
    <w:rsid w:val="71A26F8A"/>
    <w:rsid w:val="71A83029"/>
    <w:rsid w:val="71C122F6"/>
    <w:rsid w:val="725F0C6B"/>
    <w:rsid w:val="729A3F17"/>
    <w:rsid w:val="731808DA"/>
    <w:rsid w:val="731E4EF8"/>
    <w:rsid w:val="73317CFC"/>
    <w:rsid w:val="73B43E5E"/>
    <w:rsid w:val="73C904A7"/>
    <w:rsid w:val="73F57591"/>
    <w:rsid w:val="74267C81"/>
    <w:rsid w:val="746064CA"/>
    <w:rsid w:val="749018A2"/>
    <w:rsid w:val="74903EBE"/>
    <w:rsid w:val="7514134E"/>
    <w:rsid w:val="7557759B"/>
    <w:rsid w:val="756C3EFC"/>
    <w:rsid w:val="75A44ED9"/>
    <w:rsid w:val="75A670AD"/>
    <w:rsid w:val="75C43DB4"/>
    <w:rsid w:val="7605120A"/>
    <w:rsid w:val="76114876"/>
    <w:rsid w:val="761B7F1A"/>
    <w:rsid w:val="762D58B2"/>
    <w:rsid w:val="764E0FD3"/>
    <w:rsid w:val="766A73B3"/>
    <w:rsid w:val="766E067C"/>
    <w:rsid w:val="767A584D"/>
    <w:rsid w:val="76FC1966"/>
    <w:rsid w:val="773A4B89"/>
    <w:rsid w:val="777D1E86"/>
    <w:rsid w:val="77B25F1B"/>
    <w:rsid w:val="77BD02BF"/>
    <w:rsid w:val="78271FE0"/>
    <w:rsid w:val="782D3BA9"/>
    <w:rsid w:val="78305EFD"/>
    <w:rsid w:val="783F0C09"/>
    <w:rsid w:val="789E76A4"/>
    <w:rsid w:val="78AE5F16"/>
    <w:rsid w:val="79065F36"/>
    <w:rsid w:val="792611F2"/>
    <w:rsid w:val="79314908"/>
    <w:rsid w:val="79AF73A6"/>
    <w:rsid w:val="79D64E10"/>
    <w:rsid w:val="79EE100E"/>
    <w:rsid w:val="7A2C4014"/>
    <w:rsid w:val="7A6D76C6"/>
    <w:rsid w:val="7A955E54"/>
    <w:rsid w:val="7AC81D3E"/>
    <w:rsid w:val="7AD401CB"/>
    <w:rsid w:val="7AE04C06"/>
    <w:rsid w:val="7B0E0A4E"/>
    <w:rsid w:val="7B5E2234"/>
    <w:rsid w:val="7BBE274C"/>
    <w:rsid w:val="7BCE6405"/>
    <w:rsid w:val="7C781679"/>
    <w:rsid w:val="7C855A65"/>
    <w:rsid w:val="7D1833C2"/>
    <w:rsid w:val="7DBD122E"/>
    <w:rsid w:val="7DDD779E"/>
    <w:rsid w:val="7E3C3102"/>
    <w:rsid w:val="7E4B10A8"/>
    <w:rsid w:val="7EDB4EE5"/>
    <w:rsid w:val="7EF0126D"/>
    <w:rsid w:val="7F093465"/>
    <w:rsid w:val="7F174D3E"/>
    <w:rsid w:val="7F590D5E"/>
    <w:rsid w:val="7FB43F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  <w:rPr>
      <w:rFonts w:ascii="Arial" w:hAnsi="Arial" w:eastAsia="Times New Roman" w:cs="Verdana"/>
      <w:b/>
      <w:kern w:val="0"/>
      <w:sz w:val="24"/>
      <w:lang w:eastAsia="en-US"/>
    </w:rPr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 Char Char Char Char Char Char Char Char Char Char"/>
    <w:basedOn w:val="1"/>
    <w:link w:val="6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styleId="8">
    <w:name w:val="page number"/>
    <w:basedOn w:val="6"/>
    <w:qFormat/>
    <w:uiPriority w:val="0"/>
  </w:style>
  <w:style w:type="character" w:customStyle="1" w:styleId="9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987</Words>
  <Characters>1079</Characters>
  <Lines>0</Lines>
  <Paragraphs>0</Paragraphs>
  <TotalTime>20</TotalTime>
  <ScaleCrop>false</ScaleCrop>
  <LinksUpToDate>false</LinksUpToDate>
  <CharactersWithSpaces>1172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圈圆</cp:lastModifiedBy>
  <cp:lastPrinted>2018-07-06T09:52:00Z</cp:lastPrinted>
  <dcterms:modified xsi:type="dcterms:W3CDTF">2023-09-06T04:02:07Z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B811E96096AE4585828FCBB9C69DFB09</vt:lpwstr>
  </property>
</Properties>
</file>